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DEC072" w:rsidR="00855B4C" w:rsidRPr="005A23D5" w:rsidRDefault="00A3798D"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40DA24" w:rsidR="00855B4C" w:rsidRPr="005A23D5" w:rsidRDefault="00A379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73E37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798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B218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798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798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E2ECB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798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798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B8C41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3798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798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DBFB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798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798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74BB0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3798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39A7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798D">
        <w:rPr>
          <w:rFonts w:ascii="Trebuchet MS" w:hAnsi="Trebuchet MS" w:cs="Arial"/>
          <w:b w:val="0"/>
          <w:szCs w:val="22"/>
        </w:rPr>
        <w:t>CIRCUITO CALOTO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798D">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C4A78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798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9B41C4" w:rsidR="003B33B3" w:rsidRDefault="00FF40F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36CB66" wp14:editId="720EFE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0047E" w14:textId="77777777" w:rsidR="00A3798D" w:rsidRDefault="00A379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4C8" w14:textId="77777777" w:rsidR="00A3798D" w:rsidRDefault="00A379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70031" w14:textId="77777777" w:rsidR="00A3798D" w:rsidRDefault="00A379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73B5A" w14:textId="77777777" w:rsidR="00A3798D" w:rsidRDefault="00A379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F1EB4" w14:textId="77777777" w:rsidR="00A3798D" w:rsidRDefault="00A379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798D"/>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40FE"/>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2023-09-08T20:04:00Z</dcterms:modified>
</cp:coreProperties>
</file>